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AE79D" w14:textId="379911FF" w:rsidR="003F614E" w:rsidRDefault="00866172">
      <w:pPr>
        <w:spacing w:after="3" w:line="265" w:lineRule="auto"/>
        <w:ind w:left="10" w:right="23" w:hanging="10"/>
      </w:pPr>
      <w:proofErr w:type="spellStart"/>
      <w:r>
        <w:rPr>
          <w:rFonts w:ascii="Arial" w:eastAsia="Arial" w:hAnsi="Arial" w:cs="Arial"/>
          <w:b/>
        </w:rPr>
        <w:t>pielgemeinschaft</w:t>
      </w:r>
      <w:proofErr w:type="spellEnd"/>
      <w:r>
        <w:rPr>
          <w:rFonts w:ascii="Arial" w:eastAsia="Arial" w:hAnsi="Arial" w:cs="Arial"/>
          <w:b/>
        </w:rPr>
        <w:t xml:space="preserve"> Schierling-Langquaid Handball </w:t>
      </w:r>
    </w:p>
    <w:p w14:paraId="6E645AC8" w14:textId="77777777" w:rsidR="003F614E" w:rsidRDefault="00866172">
      <w:pPr>
        <w:spacing w:after="782" w:line="265" w:lineRule="auto"/>
        <w:ind w:left="10" w:right="23" w:hanging="10"/>
      </w:pPr>
      <w:r>
        <w:rPr>
          <w:rFonts w:ascii="Arial" w:eastAsia="Arial" w:hAnsi="Arial" w:cs="Arial"/>
          <w:b/>
        </w:rPr>
        <w:t>sgschierling-langquaid.de</w:t>
      </w:r>
    </w:p>
    <w:p w14:paraId="1AFBA850" w14:textId="664FC4DD" w:rsidR="003F614E" w:rsidRDefault="00866172">
      <w:pPr>
        <w:pStyle w:val="berschrift1"/>
      </w:pPr>
      <w:r>
        <w:t xml:space="preserve">Anwesenheits- und Check Liste für das Training am: </w:t>
      </w:r>
    </w:p>
    <w:p w14:paraId="735EEF32" w14:textId="29216B1A" w:rsidR="003F614E" w:rsidRDefault="00866172" w:rsidP="00CE77D2">
      <w:pPr>
        <w:spacing w:after="0"/>
        <w:ind w:right="8592"/>
      </w:pPr>
      <w:r>
        <w:rPr>
          <w:rFonts w:ascii="Arial" w:eastAsia="Arial" w:hAnsi="Arial" w:cs="Arial"/>
        </w:rPr>
        <w:t xml:space="preserve">    </w:t>
      </w:r>
    </w:p>
    <w:p w14:paraId="1C0B34E5" w14:textId="6D0961EC" w:rsidR="003F614E" w:rsidRDefault="00866172">
      <w:pPr>
        <w:tabs>
          <w:tab w:val="center" w:pos="5870"/>
        </w:tabs>
        <w:spacing w:after="3" w:line="265" w:lineRule="auto"/>
      </w:pPr>
      <w:r>
        <w:rPr>
          <w:rFonts w:ascii="Arial" w:eastAsia="Arial" w:hAnsi="Arial" w:cs="Arial"/>
          <w:b/>
        </w:rPr>
        <w:t xml:space="preserve">Mannschaft: </w:t>
      </w:r>
      <w:r>
        <w:rPr>
          <w:rFonts w:ascii="Arial" w:eastAsia="Arial" w:hAnsi="Arial" w:cs="Arial"/>
          <w:b/>
        </w:rPr>
        <w:tab/>
        <w:t xml:space="preserve">Betreuer: </w:t>
      </w:r>
    </w:p>
    <w:p w14:paraId="74F90609" w14:textId="77777777" w:rsidR="003F614E" w:rsidRDefault="00866172">
      <w:pPr>
        <w:spacing w:after="0"/>
      </w:pPr>
      <w:r>
        <w:rPr>
          <w:rFonts w:ascii="Arial" w:eastAsia="Arial" w:hAnsi="Arial" w:cs="Arial"/>
          <w:b/>
        </w:rPr>
        <w:t xml:space="preserve"> </w:t>
      </w:r>
    </w:p>
    <w:p w14:paraId="1069871A" w14:textId="126C4321" w:rsidR="003F614E" w:rsidRDefault="00CE77D2" w:rsidP="00C46095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Personenstatus: G = genesen, I = Geimpft</w:t>
      </w:r>
      <w:r w:rsidR="00AD3173">
        <w:rPr>
          <w:rFonts w:ascii="Arial" w:eastAsia="Arial" w:hAnsi="Arial" w:cs="Arial"/>
          <w:b/>
        </w:rPr>
        <w:t>, O = Selbsttest in Ordnung</w:t>
      </w:r>
    </w:p>
    <w:p w14:paraId="6BF7C768" w14:textId="77777777" w:rsidR="00CE77D2" w:rsidRDefault="00CE77D2" w:rsidP="00C46095">
      <w:pPr>
        <w:spacing w:after="0"/>
        <w:rPr>
          <w:rFonts w:ascii="Arial" w:eastAsia="Arial" w:hAnsi="Arial" w:cs="Arial"/>
          <w:b/>
        </w:rPr>
      </w:pPr>
    </w:p>
    <w:p w14:paraId="3B709F6D" w14:textId="7B66C011" w:rsidR="003F614E" w:rsidRDefault="00CE77D2">
      <w:pPr>
        <w:spacing w:after="0"/>
      </w:pPr>
      <w:r>
        <w:rPr>
          <w:rFonts w:ascii="Arial" w:eastAsia="Arial" w:hAnsi="Arial" w:cs="Arial"/>
          <w:b/>
        </w:rPr>
        <w:t>Personen mit dem Status G und I zählen nicht als Kontaktpersonen und dürfen zusätzlich am Training teilnehmen.</w:t>
      </w:r>
    </w:p>
    <w:p w14:paraId="6AA0EE2A" w14:textId="3812E480" w:rsidR="003F614E" w:rsidRDefault="00866172">
      <w:pPr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8B20081" wp14:editId="2FCA0E7D">
                <wp:simplePos x="0" y="0"/>
                <wp:positionH relativeFrom="page">
                  <wp:posOffset>900430</wp:posOffset>
                </wp:positionH>
                <wp:positionV relativeFrom="page">
                  <wp:posOffset>381000</wp:posOffset>
                </wp:positionV>
                <wp:extent cx="399796" cy="489585"/>
                <wp:effectExtent l="0" t="0" r="0" b="0"/>
                <wp:wrapSquare wrapText="bothSides"/>
                <wp:docPr id="3295" name="Group 32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9796" cy="489585"/>
                          <a:chOff x="0" y="0"/>
                          <a:chExt cx="399796" cy="489585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796" cy="4895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Rectangle 9"/>
                        <wps:cNvSpPr/>
                        <wps:spPr>
                          <a:xfrm>
                            <a:off x="559" y="72755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E729938" w14:textId="77777777" w:rsidR="003F614E" w:rsidRDefault="00866172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559" y="234300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4A5418" w14:textId="77777777" w:rsidR="003F614E" w:rsidRDefault="00866172">
                              <w:r>
                                <w:rPr>
                                  <w:rFonts w:ascii="Arial" w:eastAsia="Arial" w:hAnsi="Arial" w:cs="Arial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8B20081" id="Group 3295" o:spid="_x0000_s1026" style="position:absolute;margin-left:70.9pt;margin-top:30pt;width:31.5pt;height:38.55pt;z-index:251658240;mso-position-horizontal-relative:page;mso-position-vertical-relative:page" coordsize="399796,48958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width:399796;height:4895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">
                  <v:imagedata r:id="rId6" o:title=""/>
                </v:shape>
                <v:rect id="Rectangle 9" o:spid="_x0000_s1028" style="position:absolute;left:559;top:72755;width:51809;height:2079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4E729938" w14:textId="77777777" w:rsidR="003F614E" w:rsidRDefault="00866172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o:spid="_x0000_s1029" style="position:absolute;left:559;top:234300;width:51809;height:2079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744A5418" w14:textId="77777777" w:rsidR="003F614E" w:rsidRDefault="00866172">
                        <w:r>
                          <w:rPr>
                            <w:rFonts w:ascii="Arial" w:eastAsia="Arial" w:hAnsi="Arial" w:cs="Arial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59A8FAA" wp14:editId="45865B8A">
                <wp:simplePos x="0" y="0"/>
                <wp:positionH relativeFrom="page">
                  <wp:posOffset>5705475</wp:posOffset>
                </wp:positionH>
                <wp:positionV relativeFrom="page">
                  <wp:posOffset>457200</wp:posOffset>
                </wp:positionV>
                <wp:extent cx="675487" cy="408940"/>
                <wp:effectExtent l="0" t="0" r="0" b="0"/>
                <wp:wrapSquare wrapText="bothSides"/>
                <wp:docPr id="3296" name="Group 32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5487" cy="408940"/>
                          <a:chOff x="0" y="0"/>
                          <a:chExt cx="675487" cy="408940"/>
                        </a:xfrm>
                      </wpg:grpSpPr>
                      <pic:pic xmlns:pic="http://schemas.openxmlformats.org/drawingml/2006/picture">
                        <pic:nvPicPr>
                          <pic:cNvPr id="25" name="Picture 2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70510" y="0"/>
                            <a:ext cx="404978" cy="4089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" name="Picture 2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859" cy="38544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296" style="width:53.188pt;height:32.2pt;position:absolute;mso-position-horizontal-relative:page;mso-position-horizontal:absolute;margin-left:449.25pt;mso-position-vertical-relative:page;margin-top:36pt;" coordsize="6754,4089">
                <v:shape id="Picture 25" style="position:absolute;width:4049;height:4089;left:2705;top:0;" filled="f">
                  <v:imagedata r:id="rId9"/>
                </v:shape>
                <v:shape id="Picture 27" style="position:absolute;width:3998;height:3854;left:0;top:0;" filled="f">
                  <v:imagedata r:id="rId10"/>
                </v:shape>
                <w10:wrap type="square"/>
              </v:group>
            </w:pict>
          </mc:Fallback>
        </mc:AlternateContent>
      </w:r>
    </w:p>
    <w:tbl>
      <w:tblPr>
        <w:tblStyle w:val="TableGrid"/>
        <w:tblW w:w="8921" w:type="dxa"/>
        <w:tblInd w:w="5" w:type="dxa"/>
        <w:tblCellMar>
          <w:top w:w="13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1579"/>
        <w:gridCol w:w="2024"/>
        <w:gridCol w:w="957"/>
        <w:gridCol w:w="1384"/>
        <w:gridCol w:w="2022"/>
        <w:gridCol w:w="955"/>
      </w:tblGrid>
      <w:tr w:rsidR="00CE77D2" w14:paraId="271CAC32" w14:textId="4F8C2EEA" w:rsidTr="00CE77D2">
        <w:trPr>
          <w:trHeight w:val="519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DABBB" w14:textId="77777777" w:rsidR="00CE77D2" w:rsidRDefault="00CE77D2">
            <w:pPr>
              <w:ind w:left="2"/>
            </w:pPr>
            <w:r>
              <w:rPr>
                <w:rFonts w:ascii="Arial" w:eastAsia="Arial" w:hAnsi="Arial" w:cs="Arial"/>
                <w:b/>
                <w:sz w:val="24"/>
              </w:rPr>
              <w:t xml:space="preserve">Name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2030B" w14:textId="77777777" w:rsidR="00CE77D2" w:rsidRDefault="00CE77D2">
            <w:pPr>
              <w:ind w:left="2"/>
            </w:pPr>
            <w:r>
              <w:rPr>
                <w:rFonts w:ascii="Arial" w:eastAsia="Arial" w:hAnsi="Arial" w:cs="Arial"/>
                <w:b/>
                <w:sz w:val="24"/>
              </w:rPr>
              <w:t xml:space="preserve">Telefonnummer 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B9C3A" w14:textId="781FE800" w:rsidR="00CE77D2" w:rsidRDefault="00B02E56">
            <w:pPr>
              <w:ind w:left="2"/>
            </w:pPr>
            <w:r>
              <w:rPr>
                <w:rFonts w:ascii="Arial" w:eastAsia="Arial" w:hAnsi="Arial" w:cs="Arial"/>
                <w:b/>
                <w:sz w:val="24"/>
              </w:rPr>
              <w:t>Status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55819" w14:textId="77777777" w:rsidR="00CE77D2" w:rsidRDefault="00CE77D2">
            <w:pPr>
              <w:ind w:left="2"/>
            </w:pPr>
            <w:r>
              <w:rPr>
                <w:rFonts w:ascii="Arial" w:eastAsia="Arial" w:hAnsi="Arial" w:cs="Arial"/>
                <w:b/>
                <w:sz w:val="24"/>
              </w:rPr>
              <w:t xml:space="preserve">Name 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1C12C" w14:textId="77777777" w:rsidR="00CE77D2" w:rsidRDefault="00CE77D2">
            <w:r>
              <w:rPr>
                <w:rFonts w:ascii="Arial" w:eastAsia="Arial" w:hAnsi="Arial" w:cs="Arial"/>
                <w:b/>
                <w:sz w:val="24"/>
              </w:rPr>
              <w:t xml:space="preserve">Telefonnummer 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09D79" w14:textId="6CA67159" w:rsidR="00CE77D2" w:rsidRDefault="00B02E56">
            <w:pPr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Status</w:t>
            </w:r>
          </w:p>
        </w:tc>
      </w:tr>
      <w:tr w:rsidR="00CE77D2" w14:paraId="010DA767" w14:textId="5CD61C52" w:rsidTr="00CE77D2">
        <w:trPr>
          <w:trHeight w:val="517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6D3A2" w14:textId="0C6BC3A0" w:rsidR="00CE77D2" w:rsidRDefault="00CE77D2">
            <w:pPr>
              <w:ind w:left="2"/>
            </w:pPr>
            <w:r>
              <w:rPr>
                <w:rFonts w:ascii="Arial" w:eastAsia="Arial" w:hAnsi="Arial" w:cs="Arial"/>
                <w:b/>
                <w:sz w:val="24"/>
              </w:rPr>
              <w:t xml:space="preserve">1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19CAF" w14:textId="4B74F358" w:rsidR="00CE77D2" w:rsidRDefault="00CE77D2">
            <w:pPr>
              <w:ind w:left="2"/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4AD35" w14:textId="77777777" w:rsidR="00CE77D2" w:rsidRDefault="00CE77D2">
            <w:pPr>
              <w:ind w:left="2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5969B" w14:textId="28916FDD" w:rsidR="00CE77D2" w:rsidRDefault="00CE77D2">
            <w:pPr>
              <w:ind w:left="2"/>
            </w:pPr>
            <w:r>
              <w:rPr>
                <w:rFonts w:ascii="Arial" w:eastAsia="Arial" w:hAnsi="Arial" w:cs="Arial"/>
                <w:b/>
                <w:sz w:val="24"/>
              </w:rPr>
              <w:t xml:space="preserve">14 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F95AC" w14:textId="14429564" w:rsidR="00CE77D2" w:rsidRDefault="00CE77D2" w:rsidP="00313757">
            <w:pPr>
              <w:ind w:left="2"/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96F2D" w14:textId="77777777" w:rsidR="00CE77D2" w:rsidRPr="00313757" w:rsidRDefault="00CE77D2" w:rsidP="00313757">
            <w:pPr>
              <w:ind w:left="2"/>
              <w:rPr>
                <w:rFonts w:ascii="Arial" w:eastAsia="Arial" w:hAnsi="Arial" w:cs="Arial"/>
                <w:b/>
                <w:sz w:val="24"/>
              </w:rPr>
            </w:pPr>
          </w:p>
        </w:tc>
      </w:tr>
      <w:tr w:rsidR="00CE77D2" w14:paraId="6AB33219" w14:textId="0DFACEB8" w:rsidTr="00CE77D2">
        <w:trPr>
          <w:trHeight w:val="516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BCB93" w14:textId="1D3C88B9" w:rsidR="00CE77D2" w:rsidRDefault="00CE77D2">
            <w:pPr>
              <w:ind w:left="2"/>
            </w:pPr>
            <w:r>
              <w:rPr>
                <w:rFonts w:ascii="Arial" w:eastAsia="Arial" w:hAnsi="Arial" w:cs="Arial"/>
                <w:b/>
                <w:sz w:val="24"/>
              </w:rPr>
              <w:t xml:space="preserve">2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D7FE0" w14:textId="60A84DA9" w:rsidR="00CE77D2" w:rsidRPr="00F87B03" w:rsidRDefault="00CE77D2">
            <w:pPr>
              <w:ind w:left="2"/>
              <w:rPr>
                <w:rFonts w:ascii="Arial" w:eastAsia="Arial" w:hAnsi="Arial" w:cs="Arial"/>
                <w:b/>
                <w:sz w:val="24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F7F8F" w14:textId="31B6AD24" w:rsidR="00CE77D2" w:rsidRDefault="00CE77D2">
            <w:pPr>
              <w:ind w:left="2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D80EE" w14:textId="569E28F8" w:rsidR="00CE77D2" w:rsidRPr="00B67E29" w:rsidRDefault="00CE77D2" w:rsidP="00B67E29">
            <w:pPr>
              <w:ind w:left="2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15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802E1" w14:textId="5969D719" w:rsidR="00CE77D2" w:rsidRDefault="00CE77D2" w:rsidP="005512B8"/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91340" w14:textId="77777777" w:rsidR="00CE77D2" w:rsidRPr="008A027C" w:rsidRDefault="00CE77D2" w:rsidP="005512B8">
            <w:pPr>
              <w:rPr>
                <w:rFonts w:ascii="Arial" w:eastAsia="Arial" w:hAnsi="Arial" w:cs="Arial"/>
                <w:b/>
                <w:sz w:val="24"/>
              </w:rPr>
            </w:pPr>
          </w:p>
        </w:tc>
      </w:tr>
      <w:tr w:rsidR="00CE77D2" w14:paraId="045EC564" w14:textId="47C4771C" w:rsidTr="00CE77D2">
        <w:trPr>
          <w:trHeight w:val="519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5EA68" w14:textId="3655F281" w:rsidR="00CE77D2" w:rsidRDefault="00CE77D2">
            <w:pPr>
              <w:ind w:left="2"/>
            </w:pPr>
            <w:r>
              <w:rPr>
                <w:rFonts w:ascii="Arial" w:eastAsia="Arial" w:hAnsi="Arial" w:cs="Arial"/>
                <w:b/>
                <w:sz w:val="24"/>
              </w:rPr>
              <w:t xml:space="preserve">3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E8540" w14:textId="33B82C4E" w:rsidR="00CE77D2" w:rsidRDefault="00CE77D2">
            <w:pPr>
              <w:ind w:left="2"/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AD0A0" w14:textId="77777777" w:rsidR="00CE77D2" w:rsidRDefault="00CE77D2">
            <w:pPr>
              <w:ind w:left="2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264F0" w14:textId="0979FF5C" w:rsidR="00CE77D2" w:rsidRDefault="00CE77D2">
            <w:pPr>
              <w:ind w:left="2"/>
            </w:pPr>
            <w:r w:rsidRPr="00CE77D2">
              <w:rPr>
                <w:rFonts w:ascii="Arial" w:eastAsia="Arial" w:hAnsi="Arial" w:cs="Arial"/>
                <w:b/>
                <w:sz w:val="24"/>
              </w:rPr>
              <w:t>16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72ABA" w14:textId="4C6DB5A5" w:rsidR="00CE77D2" w:rsidRDefault="00CE77D2" w:rsidP="00036730">
            <w:pPr>
              <w:ind w:left="2"/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A467C" w14:textId="77777777" w:rsidR="00CE77D2" w:rsidRPr="00036730" w:rsidRDefault="00CE77D2" w:rsidP="00036730">
            <w:pPr>
              <w:ind w:left="2"/>
              <w:rPr>
                <w:rFonts w:ascii="Arial" w:eastAsia="Arial" w:hAnsi="Arial" w:cs="Arial"/>
                <w:b/>
                <w:sz w:val="24"/>
              </w:rPr>
            </w:pPr>
          </w:p>
        </w:tc>
      </w:tr>
      <w:tr w:rsidR="00CE77D2" w14:paraId="57C3FFE5" w14:textId="260EF0AB" w:rsidTr="00CE77D2">
        <w:trPr>
          <w:trHeight w:val="516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73A0F" w14:textId="68475DC2" w:rsidR="00CE77D2" w:rsidRDefault="00CE77D2">
            <w:pPr>
              <w:ind w:left="2"/>
            </w:pPr>
            <w:r>
              <w:rPr>
                <w:rFonts w:ascii="Arial" w:eastAsia="Arial" w:hAnsi="Arial" w:cs="Arial"/>
                <w:b/>
                <w:sz w:val="24"/>
              </w:rPr>
              <w:t>4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B3C25" w14:textId="3B8872FE" w:rsidR="00CE77D2" w:rsidRPr="002E3E04" w:rsidRDefault="00CE77D2" w:rsidP="00A51F2E">
            <w:pPr>
              <w:ind w:left="2"/>
              <w:rPr>
                <w:rFonts w:ascii="Arial" w:eastAsia="Arial" w:hAnsi="Arial" w:cs="Arial"/>
                <w:b/>
                <w:sz w:val="24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F4A74" w14:textId="77777777" w:rsidR="00CE77D2" w:rsidRDefault="00CE77D2">
            <w:pPr>
              <w:ind w:left="2"/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83D73" w14:textId="232064CD" w:rsidR="00CE77D2" w:rsidRPr="0068098A" w:rsidRDefault="00CE77D2" w:rsidP="0068098A">
            <w:pPr>
              <w:rPr>
                <w:rFonts w:ascii="Arial" w:eastAsia="Arial" w:hAnsi="Arial" w:cs="Arial"/>
                <w:b/>
                <w:sz w:val="24"/>
              </w:rPr>
            </w:pPr>
            <w:r w:rsidRPr="004961ED">
              <w:rPr>
                <w:rFonts w:ascii="Arial" w:eastAsia="Arial" w:hAnsi="Arial" w:cs="Arial"/>
                <w:b/>
                <w:sz w:val="24"/>
              </w:rPr>
              <w:t>1</w:t>
            </w:r>
            <w:r>
              <w:rPr>
                <w:rFonts w:ascii="Arial" w:eastAsia="Arial" w:hAnsi="Arial" w:cs="Arial"/>
                <w:b/>
                <w:sz w:val="24"/>
              </w:rPr>
              <w:t>7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A419D" w14:textId="27DE536F" w:rsidR="00CE77D2" w:rsidRPr="0068098A" w:rsidRDefault="00CE77D2" w:rsidP="0068098A">
            <w:pPr>
              <w:rPr>
                <w:rFonts w:ascii="Arial" w:eastAsia="Arial" w:hAnsi="Arial" w:cs="Arial"/>
                <w:b/>
                <w:sz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39FFF" w14:textId="77777777" w:rsidR="00CE77D2" w:rsidRDefault="00CE77D2" w:rsidP="0068098A">
            <w:pPr>
              <w:rPr>
                <w:rFonts w:ascii="Arial" w:eastAsia="Arial" w:hAnsi="Arial" w:cs="Arial"/>
                <w:b/>
                <w:sz w:val="24"/>
              </w:rPr>
            </w:pPr>
          </w:p>
        </w:tc>
      </w:tr>
      <w:tr w:rsidR="00CE77D2" w14:paraId="5CCD174A" w14:textId="258DC53E" w:rsidTr="00CE77D2">
        <w:trPr>
          <w:trHeight w:val="516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CE88F" w14:textId="14E4CBB9" w:rsidR="00CE77D2" w:rsidRDefault="00CE77D2">
            <w:pPr>
              <w:ind w:left="2"/>
            </w:pPr>
            <w:r>
              <w:rPr>
                <w:rFonts w:ascii="Arial" w:eastAsia="Arial" w:hAnsi="Arial" w:cs="Arial"/>
                <w:b/>
                <w:sz w:val="24"/>
              </w:rPr>
              <w:t xml:space="preserve">5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26CCC" w14:textId="7CB05F20" w:rsidR="00CE77D2" w:rsidRPr="00D978E9" w:rsidRDefault="00CE77D2" w:rsidP="00D978E9">
            <w:pPr>
              <w:rPr>
                <w:rFonts w:ascii="Arial" w:eastAsia="Arial" w:hAnsi="Arial" w:cs="Arial"/>
                <w:b/>
                <w:sz w:val="24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4A673" w14:textId="77777777" w:rsidR="00CE77D2" w:rsidRDefault="00CE77D2">
            <w:pPr>
              <w:ind w:left="2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2698A" w14:textId="08660492" w:rsidR="00CE77D2" w:rsidRDefault="00CE77D2">
            <w:pPr>
              <w:ind w:left="2"/>
            </w:pPr>
            <w:r>
              <w:rPr>
                <w:rFonts w:ascii="Arial" w:eastAsia="Arial" w:hAnsi="Arial" w:cs="Arial"/>
                <w:b/>
                <w:sz w:val="24"/>
              </w:rPr>
              <w:t>18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78BDB" w14:textId="77777777" w:rsidR="00CE77D2" w:rsidRDefault="00CE77D2" w:rsidP="009F41F1"/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49990" w14:textId="77777777" w:rsidR="00CE77D2" w:rsidRDefault="00CE77D2" w:rsidP="009F41F1"/>
        </w:tc>
      </w:tr>
      <w:tr w:rsidR="00CE77D2" w14:paraId="7E8C7867" w14:textId="59141270" w:rsidTr="00CE77D2">
        <w:trPr>
          <w:trHeight w:val="519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36935" w14:textId="28682F6E" w:rsidR="00CE77D2" w:rsidRDefault="00CE77D2">
            <w:pPr>
              <w:ind w:left="2"/>
            </w:pPr>
            <w:r>
              <w:rPr>
                <w:rFonts w:ascii="Arial" w:eastAsia="Arial" w:hAnsi="Arial" w:cs="Arial"/>
                <w:b/>
                <w:sz w:val="24"/>
              </w:rPr>
              <w:t xml:space="preserve">6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7E706" w14:textId="153E3B33" w:rsidR="00CE77D2" w:rsidRDefault="00CE77D2" w:rsidP="0080122F">
            <w:pPr>
              <w:ind w:left="2"/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6CA09" w14:textId="77777777" w:rsidR="00CE77D2" w:rsidRDefault="00CE77D2">
            <w:pPr>
              <w:ind w:left="2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1BB05" w14:textId="376DF336" w:rsidR="00CE77D2" w:rsidRDefault="00CE77D2">
            <w:pPr>
              <w:ind w:left="2"/>
            </w:pPr>
            <w:r>
              <w:rPr>
                <w:rFonts w:ascii="Arial" w:eastAsia="Arial" w:hAnsi="Arial" w:cs="Arial"/>
                <w:b/>
                <w:sz w:val="24"/>
              </w:rPr>
              <w:t>19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0A37B" w14:textId="77777777" w:rsidR="00CE77D2" w:rsidRDefault="00CE77D2" w:rsidP="00751ADF"/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42674" w14:textId="77777777" w:rsidR="00CE77D2" w:rsidRDefault="00CE77D2" w:rsidP="00751ADF"/>
        </w:tc>
      </w:tr>
      <w:tr w:rsidR="00CE77D2" w14:paraId="1500353C" w14:textId="0A143332" w:rsidTr="00CE77D2">
        <w:trPr>
          <w:trHeight w:val="545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3F5A3" w14:textId="3FF063C8" w:rsidR="00CE77D2" w:rsidRDefault="00CE77D2">
            <w:pPr>
              <w:ind w:left="2"/>
            </w:pPr>
            <w:r>
              <w:rPr>
                <w:rFonts w:ascii="Arial" w:eastAsia="Arial" w:hAnsi="Arial" w:cs="Arial"/>
                <w:b/>
                <w:sz w:val="24"/>
              </w:rPr>
              <w:t xml:space="preserve">7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34F8C" w14:textId="0F71CEA6" w:rsidR="00CE77D2" w:rsidRPr="002E3E04" w:rsidRDefault="00CE77D2">
            <w:pPr>
              <w:ind w:left="2"/>
              <w:rPr>
                <w:rFonts w:ascii="Arial" w:eastAsia="Arial" w:hAnsi="Arial" w:cs="Arial"/>
                <w:b/>
                <w:sz w:val="24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F85E7" w14:textId="77777777" w:rsidR="00CE77D2" w:rsidRDefault="00CE77D2">
            <w:pPr>
              <w:ind w:left="2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0B2CE" w14:textId="4915365B" w:rsidR="00CE77D2" w:rsidRDefault="00CE77D2">
            <w:pPr>
              <w:ind w:left="2"/>
            </w:pPr>
            <w:r>
              <w:rPr>
                <w:rFonts w:ascii="Arial" w:eastAsia="Arial" w:hAnsi="Arial" w:cs="Arial"/>
                <w:b/>
                <w:sz w:val="24"/>
              </w:rPr>
              <w:t>20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8520A" w14:textId="77777777" w:rsidR="00CE77D2" w:rsidRDefault="00CE77D2"/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CACCD" w14:textId="77777777" w:rsidR="00CE77D2" w:rsidRDefault="00CE77D2"/>
        </w:tc>
      </w:tr>
      <w:tr w:rsidR="00CE77D2" w14:paraId="21BBB3BF" w14:textId="4F7E11AF" w:rsidTr="00CE77D2">
        <w:trPr>
          <w:trHeight w:val="517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6EBFB" w14:textId="0430BAD0" w:rsidR="00CE77D2" w:rsidRDefault="00CE77D2">
            <w:pPr>
              <w:ind w:left="2"/>
            </w:pPr>
            <w:r>
              <w:rPr>
                <w:rFonts w:ascii="Arial" w:eastAsia="Arial" w:hAnsi="Arial" w:cs="Arial"/>
                <w:b/>
                <w:sz w:val="24"/>
              </w:rPr>
              <w:t xml:space="preserve">8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7C3F7" w14:textId="1C1175D9" w:rsidR="00CE77D2" w:rsidRPr="002A28CD" w:rsidRDefault="00CE77D2" w:rsidP="00BC5E98">
            <w:pPr>
              <w:ind w:left="2"/>
              <w:rPr>
                <w:rFonts w:ascii="Arial" w:eastAsia="Arial" w:hAnsi="Arial" w:cs="Arial"/>
                <w:b/>
                <w:sz w:val="24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5B505" w14:textId="77777777" w:rsidR="00CE77D2" w:rsidRPr="002A28CD" w:rsidRDefault="00CE77D2">
            <w:pPr>
              <w:ind w:left="2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E55EF" w14:textId="3FC88C75" w:rsidR="00CE77D2" w:rsidRDefault="00CE77D2">
            <w:pPr>
              <w:ind w:left="2"/>
            </w:pPr>
            <w:r w:rsidRPr="00CE77D2">
              <w:rPr>
                <w:rFonts w:ascii="Arial" w:eastAsia="Arial" w:hAnsi="Arial" w:cs="Arial"/>
                <w:b/>
                <w:sz w:val="24"/>
              </w:rPr>
              <w:t>21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398DA" w14:textId="77777777" w:rsidR="00CE77D2" w:rsidRDefault="00CE77D2"/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93EEA" w14:textId="77777777" w:rsidR="00CE77D2" w:rsidRDefault="00CE77D2"/>
        </w:tc>
      </w:tr>
      <w:tr w:rsidR="00CE77D2" w14:paraId="445FBB1F" w14:textId="706F76C3" w:rsidTr="00CE77D2">
        <w:trPr>
          <w:trHeight w:val="516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B63FB" w14:textId="5C7B7828" w:rsidR="00CE77D2" w:rsidRDefault="00CE77D2">
            <w:pPr>
              <w:ind w:left="2"/>
            </w:pPr>
            <w:r>
              <w:rPr>
                <w:rFonts w:ascii="Arial" w:eastAsia="Arial" w:hAnsi="Arial" w:cs="Arial"/>
                <w:b/>
                <w:sz w:val="24"/>
              </w:rPr>
              <w:t xml:space="preserve">9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75380" w14:textId="64E2BA81" w:rsidR="00CE77D2" w:rsidRDefault="00CE77D2" w:rsidP="00313757">
            <w:pPr>
              <w:ind w:left="2"/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B1BA2" w14:textId="77777777" w:rsidR="00CE77D2" w:rsidRDefault="00CE77D2">
            <w:pPr>
              <w:ind w:left="2"/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FF049" w14:textId="6FA1E7B6" w:rsidR="00CE77D2" w:rsidRDefault="00CE77D2">
            <w:pPr>
              <w:ind w:left="2"/>
            </w:pPr>
            <w:r>
              <w:rPr>
                <w:rFonts w:ascii="Arial" w:eastAsia="Arial" w:hAnsi="Arial" w:cs="Arial"/>
                <w:b/>
                <w:sz w:val="24"/>
              </w:rPr>
              <w:t>22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229F1" w14:textId="77777777" w:rsidR="00CE77D2" w:rsidRDefault="00CE77D2" w:rsidP="002D6F6B"/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C1C49" w14:textId="77777777" w:rsidR="00CE77D2" w:rsidRDefault="00CE77D2" w:rsidP="002D6F6B"/>
        </w:tc>
      </w:tr>
      <w:tr w:rsidR="00CE77D2" w14:paraId="7437896E" w14:textId="5A4609B0" w:rsidTr="00CE77D2">
        <w:trPr>
          <w:trHeight w:val="491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A736C" w14:textId="07BD7206" w:rsidR="00CE77D2" w:rsidRDefault="00CE77D2">
            <w:pPr>
              <w:ind w:left="2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 xml:space="preserve">10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AC3EF" w14:textId="6919DB4D" w:rsidR="00CE77D2" w:rsidRPr="0080122F" w:rsidRDefault="00CE77D2" w:rsidP="0080122F">
            <w:pPr>
              <w:ind w:left="2"/>
              <w:rPr>
                <w:rFonts w:ascii="Arial" w:eastAsia="Arial" w:hAnsi="Arial" w:cs="Arial"/>
                <w:b/>
                <w:sz w:val="24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B8F87" w14:textId="77777777" w:rsidR="00CE77D2" w:rsidRDefault="00CE77D2">
            <w:pPr>
              <w:ind w:left="2"/>
              <w:rPr>
                <w:rFonts w:ascii="Arial" w:eastAsia="Arial" w:hAnsi="Arial" w:cs="Arial"/>
                <w:b/>
                <w:sz w:val="24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DF082" w14:textId="2755A9F3" w:rsidR="00CE77D2" w:rsidRDefault="00CE77D2">
            <w:pPr>
              <w:ind w:left="2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23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06320" w14:textId="77777777" w:rsidR="00CE77D2" w:rsidRDefault="00CE77D2">
            <w:pPr>
              <w:rPr>
                <w:rFonts w:ascii="Arial" w:eastAsia="Arial" w:hAnsi="Arial" w:cs="Arial"/>
                <w:b/>
                <w:sz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E97CD" w14:textId="77777777" w:rsidR="00CE77D2" w:rsidRDefault="00CE77D2">
            <w:pPr>
              <w:rPr>
                <w:rFonts w:ascii="Arial" w:eastAsia="Arial" w:hAnsi="Arial" w:cs="Arial"/>
                <w:b/>
                <w:sz w:val="24"/>
              </w:rPr>
            </w:pPr>
          </w:p>
        </w:tc>
      </w:tr>
      <w:tr w:rsidR="00CE77D2" w14:paraId="339E58A3" w14:textId="1B427EC6" w:rsidTr="00CE77D2">
        <w:trPr>
          <w:trHeight w:val="491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033C1" w14:textId="09CBFB58" w:rsidR="00CE77D2" w:rsidRDefault="00CE77D2">
            <w:pPr>
              <w:ind w:left="2"/>
            </w:pPr>
            <w:r>
              <w:rPr>
                <w:rFonts w:ascii="Arial" w:eastAsia="Arial" w:hAnsi="Arial" w:cs="Arial"/>
                <w:b/>
                <w:sz w:val="24"/>
              </w:rPr>
              <w:t xml:space="preserve">11 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E3114" w14:textId="1FFEFD27" w:rsidR="00CE77D2" w:rsidRDefault="00CE77D2" w:rsidP="0080122F">
            <w:pPr>
              <w:ind w:left="2"/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DAE6C" w14:textId="77777777" w:rsidR="00CE77D2" w:rsidRDefault="00CE77D2">
            <w:pPr>
              <w:ind w:left="2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93D20" w14:textId="5C10CAA9" w:rsidR="00CE77D2" w:rsidRDefault="00CE77D2">
            <w:pPr>
              <w:ind w:left="2"/>
            </w:pPr>
            <w:r>
              <w:rPr>
                <w:rFonts w:ascii="Arial" w:eastAsia="Arial" w:hAnsi="Arial" w:cs="Arial"/>
                <w:b/>
                <w:sz w:val="24"/>
              </w:rPr>
              <w:t>24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AD0F1" w14:textId="77777777" w:rsidR="00CE77D2" w:rsidRDefault="00CE77D2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6299A" w14:textId="77777777" w:rsidR="00CE77D2" w:rsidRDefault="00CE77D2">
            <w:pPr>
              <w:rPr>
                <w:rFonts w:ascii="Arial" w:eastAsia="Arial" w:hAnsi="Arial" w:cs="Arial"/>
                <w:b/>
                <w:sz w:val="24"/>
              </w:rPr>
            </w:pPr>
          </w:p>
        </w:tc>
      </w:tr>
      <w:tr w:rsidR="00CE77D2" w14:paraId="37C601FA" w14:textId="77777777" w:rsidTr="00CE77D2">
        <w:trPr>
          <w:trHeight w:val="491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F0FAC" w14:textId="7093F560" w:rsidR="00CE77D2" w:rsidRDefault="00CE77D2">
            <w:pPr>
              <w:ind w:left="2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12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8FD98" w14:textId="77777777" w:rsidR="00CE77D2" w:rsidRPr="00313757" w:rsidRDefault="00CE77D2" w:rsidP="0080122F">
            <w:pPr>
              <w:ind w:left="2"/>
              <w:rPr>
                <w:rFonts w:ascii="Arial" w:eastAsia="Arial" w:hAnsi="Arial" w:cs="Arial"/>
                <w:b/>
                <w:sz w:val="24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58E54" w14:textId="77777777" w:rsidR="00CE77D2" w:rsidRDefault="00CE77D2">
            <w:pPr>
              <w:ind w:left="2"/>
              <w:rPr>
                <w:rFonts w:ascii="Arial" w:eastAsia="Arial" w:hAnsi="Arial" w:cs="Arial"/>
                <w:b/>
                <w:sz w:val="24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20BBF" w14:textId="09B5E2A8" w:rsidR="00CE77D2" w:rsidRDefault="00CE77D2">
            <w:pPr>
              <w:ind w:left="2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25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9996B" w14:textId="77777777" w:rsidR="00CE77D2" w:rsidRDefault="00CE77D2">
            <w:pPr>
              <w:rPr>
                <w:rFonts w:ascii="Arial" w:eastAsia="Arial" w:hAnsi="Arial" w:cs="Arial"/>
                <w:b/>
                <w:sz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F8174" w14:textId="77777777" w:rsidR="00CE77D2" w:rsidRDefault="00CE77D2">
            <w:pPr>
              <w:rPr>
                <w:rFonts w:ascii="Arial" w:eastAsia="Arial" w:hAnsi="Arial" w:cs="Arial"/>
                <w:b/>
                <w:sz w:val="24"/>
              </w:rPr>
            </w:pPr>
          </w:p>
        </w:tc>
      </w:tr>
      <w:tr w:rsidR="00CE77D2" w14:paraId="6DBEBBCC" w14:textId="77777777" w:rsidTr="00CE77D2">
        <w:trPr>
          <w:trHeight w:val="491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94F9B" w14:textId="70707D0C" w:rsidR="00CE77D2" w:rsidRDefault="00CE77D2">
            <w:pPr>
              <w:ind w:left="2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24"/>
              </w:rPr>
              <w:t>13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FAE6D" w14:textId="77777777" w:rsidR="00CE77D2" w:rsidRPr="00313757" w:rsidRDefault="00CE77D2" w:rsidP="0080122F">
            <w:pPr>
              <w:ind w:left="2"/>
              <w:rPr>
                <w:rFonts w:ascii="Arial" w:eastAsia="Arial" w:hAnsi="Arial" w:cs="Arial"/>
                <w:b/>
                <w:sz w:val="24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33928" w14:textId="77777777" w:rsidR="00CE77D2" w:rsidRDefault="00CE77D2">
            <w:pPr>
              <w:ind w:left="2"/>
              <w:rPr>
                <w:rFonts w:ascii="Arial" w:eastAsia="Arial" w:hAnsi="Arial" w:cs="Arial"/>
                <w:b/>
                <w:sz w:val="24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477CA" w14:textId="77777777" w:rsidR="00CE77D2" w:rsidRDefault="00CE77D2">
            <w:pPr>
              <w:ind w:left="2"/>
              <w:rPr>
                <w:rFonts w:ascii="Arial" w:eastAsia="Arial" w:hAnsi="Arial" w:cs="Arial"/>
                <w:b/>
                <w:sz w:val="24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46C6D" w14:textId="77777777" w:rsidR="00CE77D2" w:rsidRDefault="00CE77D2">
            <w:pPr>
              <w:rPr>
                <w:rFonts w:ascii="Arial" w:eastAsia="Arial" w:hAnsi="Arial" w:cs="Arial"/>
                <w:b/>
                <w:sz w:val="24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08F1A" w14:textId="77777777" w:rsidR="00CE77D2" w:rsidRDefault="00CE77D2">
            <w:pPr>
              <w:rPr>
                <w:rFonts w:ascii="Arial" w:eastAsia="Arial" w:hAnsi="Arial" w:cs="Arial"/>
                <w:b/>
                <w:sz w:val="24"/>
              </w:rPr>
            </w:pPr>
          </w:p>
        </w:tc>
      </w:tr>
    </w:tbl>
    <w:p w14:paraId="133B929E" w14:textId="02169C6A" w:rsidR="003F614E" w:rsidRDefault="00866172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</w:rPr>
        <w:t xml:space="preserve">  </w:t>
      </w:r>
    </w:p>
    <w:p w14:paraId="6F748206" w14:textId="77777777" w:rsidR="003F614E" w:rsidRDefault="00866172" w:rsidP="00C46095">
      <w:pPr>
        <w:spacing w:after="3" w:line="265" w:lineRule="auto"/>
        <w:ind w:right="23"/>
      </w:pPr>
      <w:r>
        <w:rPr>
          <w:rFonts w:ascii="Arial" w:eastAsia="Arial" w:hAnsi="Arial" w:cs="Arial"/>
          <w:b/>
        </w:rPr>
        <w:t xml:space="preserve">Diese Liste bitte innerhalb von 24 Stunden an folgende E-Mail schicken: </w:t>
      </w:r>
    </w:p>
    <w:p w14:paraId="29BBEA8A" w14:textId="77777777" w:rsidR="00CE77D2" w:rsidRDefault="00866172" w:rsidP="00C46095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color w:val="0563C1"/>
          <w:u w:val="single" w:color="0563C1"/>
        </w:rPr>
        <w:t>sgschierling.langquaid@t-online.de</w:t>
      </w:r>
      <w:r>
        <w:rPr>
          <w:rFonts w:ascii="Arial" w:eastAsia="Arial" w:hAnsi="Arial" w:cs="Arial"/>
          <w:b/>
        </w:rPr>
        <w:t xml:space="preserve"> </w:t>
      </w:r>
      <w:r w:rsidR="00CE77D2">
        <w:rPr>
          <w:rFonts w:ascii="Arial" w:eastAsia="Arial" w:hAnsi="Arial" w:cs="Arial"/>
          <w:b/>
        </w:rPr>
        <w:t xml:space="preserve"> </w:t>
      </w:r>
    </w:p>
    <w:p w14:paraId="0341A70B" w14:textId="46A45774" w:rsidR="003F614E" w:rsidRDefault="00866172" w:rsidP="00C46095">
      <w:pPr>
        <w:spacing w:after="0"/>
      </w:pPr>
      <w:r>
        <w:rPr>
          <w:rFonts w:ascii="Arial" w:eastAsia="Arial" w:hAnsi="Arial" w:cs="Arial"/>
          <w:b/>
        </w:rPr>
        <w:t xml:space="preserve">In Schierling diese Liste zusätzlich im Mannschaftsordner im Handballschrank ablegen. </w:t>
      </w:r>
    </w:p>
    <w:sectPr w:rsidR="003F614E">
      <w:pgSz w:w="11906" w:h="16838"/>
      <w:pgMar w:top="1440" w:right="1835" w:bottom="1440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F36F1"/>
    <w:multiLevelType w:val="hybridMultilevel"/>
    <w:tmpl w:val="13B43430"/>
    <w:lvl w:ilvl="0" w:tplc="8AB83C22">
      <w:start w:val="1"/>
      <w:numFmt w:val="bullet"/>
      <w:lvlText w:val="➢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9E05B2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D2B44C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165AF0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BA7828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2AC26C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8A6864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B27808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06E604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14E"/>
    <w:rsid w:val="00036730"/>
    <w:rsid w:val="0007081F"/>
    <w:rsid w:val="0011506E"/>
    <w:rsid w:val="00125A50"/>
    <w:rsid w:val="00156620"/>
    <w:rsid w:val="001D2F55"/>
    <w:rsid w:val="001F411B"/>
    <w:rsid w:val="002341B1"/>
    <w:rsid w:val="00260ABE"/>
    <w:rsid w:val="002659C5"/>
    <w:rsid w:val="0028302F"/>
    <w:rsid w:val="002A28CD"/>
    <w:rsid w:val="002A7730"/>
    <w:rsid w:val="002D6F6B"/>
    <w:rsid w:val="002E3E04"/>
    <w:rsid w:val="002F6C9E"/>
    <w:rsid w:val="00313757"/>
    <w:rsid w:val="00324577"/>
    <w:rsid w:val="00373D34"/>
    <w:rsid w:val="003832ED"/>
    <w:rsid w:val="00390465"/>
    <w:rsid w:val="003F614E"/>
    <w:rsid w:val="00446177"/>
    <w:rsid w:val="00452AAE"/>
    <w:rsid w:val="004961ED"/>
    <w:rsid w:val="004B34BF"/>
    <w:rsid w:val="004B5669"/>
    <w:rsid w:val="005426D6"/>
    <w:rsid w:val="00543123"/>
    <w:rsid w:val="005512B8"/>
    <w:rsid w:val="005B60A3"/>
    <w:rsid w:val="005E65FC"/>
    <w:rsid w:val="0060041C"/>
    <w:rsid w:val="00635B37"/>
    <w:rsid w:val="0068098A"/>
    <w:rsid w:val="0071678A"/>
    <w:rsid w:val="00732E9A"/>
    <w:rsid w:val="00751ADF"/>
    <w:rsid w:val="007617E1"/>
    <w:rsid w:val="007774F5"/>
    <w:rsid w:val="0080122F"/>
    <w:rsid w:val="00825301"/>
    <w:rsid w:val="0085714E"/>
    <w:rsid w:val="00866172"/>
    <w:rsid w:val="008712A7"/>
    <w:rsid w:val="008A027C"/>
    <w:rsid w:val="008B3294"/>
    <w:rsid w:val="008F14CE"/>
    <w:rsid w:val="00915A17"/>
    <w:rsid w:val="0093645F"/>
    <w:rsid w:val="009B62B0"/>
    <w:rsid w:val="009E24E4"/>
    <w:rsid w:val="009F29DF"/>
    <w:rsid w:val="009F41F1"/>
    <w:rsid w:val="00A51F2E"/>
    <w:rsid w:val="00A52485"/>
    <w:rsid w:val="00AD3173"/>
    <w:rsid w:val="00AF4721"/>
    <w:rsid w:val="00B02E56"/>
    <w:rsid w:val="00B079F2"/>
    <w:rsid w:val="00B1104D"/>
    <w:rsid w:val="00B537C5"/>
    <w:rsid w:val="00B63C67"/>
    <w:rsid w:val="00B6610E"/>
    <w:rsid w:val="00B67E29"/>
    <w:rsid w:val="00B72D40"/>
    <w:rsid w:val="00B82290"/>
    <w:rsid w:val="00BC5E98"/>
    <w:rsid w:val="00BC6C59"/>
    <w:rsid w:val="00BD7F48"/>
    <w:rsid w:val="00BF0ADD"/>
    <w:rsid w:val="00C25C9B"/>
    <w:rsid w:val="00C46095"/>
    <w:rsid w:val="00C7362A"/>
    <w:rsid w:val="00C83807"/>
    <w:rsid w:val="00CC7A55"/>
    <w:rsid w:val="00CE77D2"/>
    <w:rsid w:val="00D978E9"/>
    <w:rsid w:val="00DA7054"/>
    <w:rsid w:val="00DC7C11"/>
    <w:rsid w:val="00DF5AFF"/>
    <w:rsid w:val="00E71E33"/>
    <w:rsid w:val="00E9311F"/>
    <w:rsid w:val="00F373EA"/>
    <w:rsid w:val="00F425B6"/>
    <w:rsid w:val="00F54831"/>
    <w:rsid w:val="00F87B03"/>
    <w:rsid w:val="00FA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66EFB"/>
  <w15:docId w15:val="{42CB467E-0FB3-42DD-BDD4-DD74C28F8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paragraph" w:styleId="berschrift1">
    <w:name w:val="heading 1"/>
    <w:next w:val="Standard"/>
    <w:link w:val="berschrift1Zchn"/>
    <w:uiPriority w:val="9"/>
    <w:qFormat/>
    <w:pPr>
      <w:keepNext/>
      <w:keepLines/>
      <w:spacing w:after="0"/>
      <w:outlineLvl w:val="0"/>
    </w:pPr>
    <w:rPr>
      <w:rFonts w:ascii="Arial" w:eastAsia="Arial" w:hAnsi="Arial" w:cs="Arial"/>
      <w:color w:val="000000"/>
      <w:sz w:val="5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Arial" w:eastAsia="Arial" w:hAnsi="Arial" w:cs="Arial"/>
      <w:color w:val="000000"/>
      <w:sz w:val="5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6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610E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cp:lastModifiedBy>Ettlinger Wolfgang</cp:lastModifiedBy>
  <cp:revision>6</cp:revision>
  <cp:lastPrinted>2021-06-14T05:13:00Z</cp:lastPrinted>
  <dcterms:created xsi:type="dcterms:W3CDTF">2021-05-22T12:29:00Z</dcterms:created>
  <dcterms:modified xsi:type="dcterms:W3CDTF">2021-06-14T05:14:00Z</dcterms:modified>
</cp:coreProperties>
</file>