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4E" w:rsidRDefault="004B5669">
      <w:pPr>
        <w:spacing w:after="3" w:line="265" w:lineRule="auto"/>
        <w:ind w:left="10" w:right="23" w:hanging="10"/>
      </w:pPr>
      <w:r>
        <w:rPr>
          <w:rFonts w:ascii="Arial" w:eastAsia="Arial" w:hAnsi="Arial" w:cs="Arial"/>
          <w:b/>
        </w:rPr>
        <w:t>S</w:t>
      </w:r>
      <w:r w:rsidR="00866172">
        <w:rPr>
          <w:rFonts w:ascii="Arial" w:eastAsia="Arial" w:hAnsi="Arial" w:cs="Arial"/>
          <w:b/>
        </w:rPr>
        <w:t xml:space="preserve">pielgemeinschaft Schierling-Langquaid Handball </w:t>
      </w:r>
    </w:p>
    <w:p w:rsidR="003F614E" w:rsidRDefault="00866172">
      <w:pPr>
        <w:spacing w:after="782" w:line="265" w:lineRule="auto"/>
        <w:ind w:left="10" w:right="23" w:hanging="10"/>
      </w:pPr>
      <w:r>
        <w:rPr>
          <w:rFonts w:ascii="Arial" w:eastAsia="Arial" w:hAnsi="Arial" w:cs="Arial"/>
          <w:b/>
        </w:rPr>
        <w:t>sgschierling-langquaid.de</w:t>
      </w:r>
    </w:p>
    <w:p w:rsidR="003F614E" w:rsidRDefault="00866172">
      <w:pPr>
        <w:pStyle w:val="berschrift1"/>
      </w:pPr>
      <w:r>
        <w:t>Anwesenheits</w:t>
      </w:r>
      <w:r w:rsidR="00412AF5">
        <w:t>liste</w:t>
      </w:r>
      <w:r>
        <w:t xml:space="preserve"> für das </w:t>
      </w:r>
      <w:r w:rsidR="009934A4">
        <w:t>Spiel</w:t>
      </w:r>
      <w:r>
        <w:t xml:space="preserve"> am: </w:t>
      </w:r>
      <w:r w:rsidR="00412AF5">
        <w:t>________</w:t>
      </w:r>
    </w:p>
    <w:p w:rsidR="00412AF5" w:rsidRPr="00412AF5" w:rsidRDefault="00412AF5" w:rsidP="00412AF5">
      <w:r>
        <w:t>(in der MZH Schierling)</w:t>
      </w:r>
    </w:p>
    <w:p w:rsidR="003F614E" w:rsidRDefault="00866172">
      <w:pPr>
        <w:spacing w:after="0"/>
        <w:ind w:right="8592"/>
      </w:pPr>
      <w:r>
        <w:rPr>
          <w:rFonts w:ascii="Arial" w:eastAsia="Arial" w:hAnsi="Arial" w:cs="Arial"/>
        </w:rPr>
        <w:t xml:space="preserve">  </w:t>
      </w:r>
    </w:p>
    <w:p w:rsidR="003F614E" w:rsidRDefault="00866172">
      <w:pPr>
        <w:spacing w:after="0"/>
      </w:pPr>
      <w:r>
        <w:rPr>
          <w:rFonts w:ascii="Arial" w:eastAsia="Arial" w:hAnsi="Arial" w:cs="Arial"/>
        </w:rPr>
        <w:t xml:space="preserve">  </w:t>
      </w:r>
    </w:p>
    <w:p w:rsidR="003F614E" w:rsidRDefault="00866172">
      <w:pPr>
        <w:tabs>
          <w:tab w:val="center" w:pos="5870"/>
        </w:tabs>
        <w:spacing w:after="3" w:line="265" w:lineRule="auto"/>
      </w:pPr>
      <w:r>
        <w:rPr>
          <w:rFonts w:ascii="Arial" w:eastAsia="Arial" w:hAnsi="Arial" w:cs="Arial"/>
          <w:b/>
        </w:rPr>
        <w:t>Mannschaft:</w:t>
      </w:r>
      <w:r>
        <w:rPr>
          <w:rFonts w:ascii="Arial" w:eastAsia="Arial" w:hAnsi="Arial" w:cs="Arial"/>
          <w:b/>
        </w:rPr>
        <w:tab/>
        <w:t xml:space="preserve">Betreuer: </w:t>
      </w:r>
    </w:p>
    <w:p w:rsidR="003F614E" w:rsidRDefault="00866172">
      <w:pPr>
        <w:spacing w:after="0"/>
      </w:pPr>
      <w:r>
        <w:rPr>
          <w:rFonts w:ascii="Arial" w:eastAsia="Arial" w:hAnsi="Arial" w:cs="Arial"/>
          <w:b/>
        </w:rPr>
        <w:t xml:space="preserve"> </w:t>
      </w:r>
      <w:r w:rsidR="00412AF5">
        <w:rPr>
          <w:rFonts w:ascii="Arial" w:eastAsia="Arial" w:hAnsi="Arial" w:cs="Arial"/>
          <w:b/>
        </w:rPr>
        <w:tab/>
      </w:r>
      <w:r w:rsidR="00412AF5">
        <w:rPr>
          <w:rFonts w:ascii="Arial" w:eastAsia="Arial" w:hAnsi="Arial" w:cs="Arial"/>
          <w:b/>
        </w:rPr>
        <w:tab/>
      </w:r>
      <w:r w:rsidR="00412AF5">
        <w:rPr>
          <w:rFonts w:ascii="Arial" w:eastAsia="Arial" w:hAnsi="Arial" w:cs="Arial"/>
          <w:b/>
        </w:rPr>
        <w:tab/>
      </w:r>
      <w:r w:rsidR="00412AF5">
        <w:rPr>
          <w:rFonts w:ascii="Arial" w:eastAsia="Arial" w:hAnsi="Arial" w:cs="Arial"/>
          <w:b/>
        </w:rPr>
        <w:tab/>
      </w:r>
      <w:r w:rsidR="00412AF5">
        <w:rPr>
          <w:rFonts w:ascii="Arial" w:eastAsia="Arial" w:hAnsi="Arial" w:cs="Arial"/>
          <w:b/>
        </w:rPr>
        <w:tab/>
      </w:r>
      <w:r w:rsidR="00412AF5">
        <w:rPr>
          <w:rFonts w:ascii="Arial" w:eastAsia="Arial" w:hAnsi="Arial" w:cs="Arial"/>
          <w:b/>
        </w:rPr>
        <w:tab/>
      </w:r>
      <w:r w:rsidR="00412AF5">
        <w:rPr>
          <w:rFonts w:ascii="Arial" w:eastAsia="Arial" w:hAnsi="Arial" w:cs="Arial"/>
          <w:b/>
        </w:rPr>
        <w:tab/>
        <w:t xml:space="preserve">       Tel-Nr.:</w:t>
      </w:r>
    </w:p>
    <w:p w:rsidR="003F614E" w:rsidRDefault="00866172" w:rsidP="00C4609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3F614E" w:rsidRPr="009934A4" w:rsidRDefault="00866172">
      <w:pPr>
        <w:numPr>
          <w:ilvl w:val="0"/>
          <w:numId w:val="1"/>
        </w:numPr>
        <w:spacing w:after="1"/>
        <w:ind w:hanging="360"/>
      </w:pPr>
      <w:r>
        <w:rPr>
          <w:rFonts w:ascii="Arial" w:eastAsia="Arial" w:hAnsi="Arial" w:cs="Arial"/>
          <w:b/>
          <w:sz w:val="24"/>
        </w:rPr>
        <w:t xml:space="preserve">Anwesenheit und Telefonnummer erfasst </w:t>
      </w:r>
    </w:p>
    <w:p w:rsidR="009934A4" w:rsidRDefault="009934A4">
      <w:pPr>
        <w:numPr>
          <w:ilvl w:val="0"/>
          <w:numId w:val="1"/>
        </w:numPr>
        <w:spacing w:after="1"/>
        <w:ind w:hanging="360"/>
        <w:rPr>
          <w:rFonts w:ascii="Arial" w:eastAsia="Arial" w:hAnsi="Arial" w:cs="Arial"/>
          <w:b/>
          <w:sz w:val="24"/>
        </w:rPr>
      </w:pPr>
      <w:r w:rsidRPr="009934A4">
        <w:rPr>
          <w:rFonts w:ascii="Arial" w:eastAsia="Arial" w:hAnsi="Arial" w:cs="Arial"/>
          <w:b/>
          <w:sz w:val="24"/>
        </w:rPr>
        <w:t>Checkliste Spiel abgearbeite</w:t>
      </w:r>
      <w:r>
        <w:rPr>
          <w:rFonts w:ascii="Arial" w:eastAsia="Arial" w:hAnsi="Arial" w:cs="Arial"/>
          <w:b/>
          <w:sz w:val="24"/>
        </w:rPr>
        <w:t>t</w:t>
      </w:r>
    </w:p>
    <w:p w:rsidR="006A3ECA" w:rsidRPr="009934A4" w:rsidRDefault="006A3ECA">
      <w:pPr>
        <w:numPr>
          <w:ilvl w:val="0"/>
          <w:numId w:val="1"/>
        </w:numPr>
        <w:spacing w:after="1"/>
        <w:ind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Auf dem Weg vom Parkplatz zur und in die Halle ist ein Mund- / Nasenschutz zu tragen</w:t>
      </w:r>
    </w:p>
    <w:p w:rsidR="003F614E" w:rsidRDefault="003F614E">
      <w:pPr>
        <w:spacing w:after="0"/>
      </w:pPr>
    </w:p>
    <w:p w:rsidR="003F614E" w:rsidRDefault="0086617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381000</wp:posOffset>
                </wp:positionV>
                <wp:extent cx="399796" cy="489585"/>
                <wp:effectExtent l="0" t="0" r="0" b="0"/>
                <wp:wrapSquare wrapText="bothSides"/>
                <wp:docPr id="3295" name="Group 3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" cy="489585"/>
                          <a:chOff x="0" y="0"/>
                          <a:chExt cx="399796" cy="48958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" cy="489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59" y="727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14E" w:rsidRDefault="0086617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9" y="2343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14E" w:rsidRDefault="0086617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95" o:spid="_x0000_s1026" style="position:absolute;margin-left:70.9pt;margin-top:30pt;width:31.5pt;height:38.55pt;z-index:251658240;mso-position-horizontal-relative:page;mso-position-vertical-relative:page" coordsize="399796,489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99796;height:48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">
                  <v:imagedata r:id="rId6" o:title=""/>
                </v:shape>
                <v:rect id="Rectangle 9" o:spid="_x0000_s1028" style="position:absolute;left:559;top:72755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F614E" w:rsidRDefault="0086617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559;top:234300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F614E" w:rsidRDefault="0086617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457200</wp:posOffset>
                </wp:positionV>
                <wp:extent cx="675487" cy="408940"/>
                <wp:effectExtent l="0" t="0" r="0" b="0"/>
                <wp:wrapSquare wrapText="bothSides"/>
                <wp:docPr id="3296" name="Group 3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87" cy="408940"/>
                          <a:chOff x="0" y="0"/>
                          <a:chExt cx="675487" cy="40894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0510" y="0"/>
                            <a:ext cx="404978" cy="408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59" cy="385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96" style="width:53.188pt;height:32.2pt;position:absolute;mso-position-horizontal-relative:page;mso-position-horizontal:absolute;margin-left:449.25pt;mso-position-vertical-relative:page;margin-top:36pt;" coordsize="6754,4089">
                <v:shape id="Picture 25" style="position:absolute;width:4049;height:4089;left:2705;top:0;" filled="f">
                  <v:imagedata r:id="rId9"/>
                </v:shape>
                <v:shape id="Picture 27" style="position:absolute;width:3998;height:3854;left:0;top:0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510" w:type="dxa"/>
        <w:tblInd w:w="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2143"/>
        <w:gridCol w:w="480"/>
        <w:gridCol w:w="2309"/>
        <w:gridCol w:w="2141"/>
      </w:tblGrid>
      <w:tr w:rsidR="003F614E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r>
              <w:rPr>
                <w:rFonts w:ascii="Arial" w:eastAsia="Arial" w:hAnsi="Arial" w:cs="Arial"/>
                <w:b/>
                <w:sz w:val="24"/>
              </w:rPr>
              <w:t xml:space="preserve">Telefonnummer </w:t>
            </w:r>
          </w:p>
        </w:tc>
      </w:tr>
      <w:tr w:rsidR="003F614E">
        <w:trPr>
          <w:trHeight w:val="52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/>
        </w:tc>
      </w:tr>
      <w:tr w:rsidR="003F614E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29" w:rsidRPr="00B67E29" w:rsidRDefault="00866172" w:rsidP="00B67E29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12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 w:rsidP="0085714E"/>
        </w:tc>
      </w:tr>
      <w:tr w:rsidR="003F614E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13</w:t>
            </w:r>
            <w:r w:rsidR="00B63C6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 w:rsidP="00AF4721"/>
        </w:tc>
      </w:tr>
      <w:tr w:rsidR="003F614E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04" w:rsidRPr="002E3E04" w:rsidRDefault="002E3E04" w:rsidP="002E3E04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Pr="0068098A" w:rsidRDefault="004961ED" w:rsidP="0068098A">
            <w:pPr>
              <w:rPr>
                <w:rFonts w:ascii="Arial" w:eastAsia="Arial" w:hAnsi="Arial" w:cs="Arial"/>
                <w:b/>
                <w:sz w:val="24"/>
              </w:rPr>
            </w:pPr>
            <w:r w:rsidRPr="004961ED">
              <w:rPr>
                <w:rFonts w:ascii="Arial" w:eastAsia="Arial" w:hAnsi="Arial" w:cs="Arial"/>
                <w:b/>
                <w:sz w:val="24"/>
              </w:rPr>
              <w:t>14</w:t>
            </w:r>
            <w:r w:rsidR="00B63C6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Pr="0068098A" w:rsidRDefault="003F614E" w:rsidP="0068098A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3F614E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Pr="009934A4" w:rsidRDefault="009934A4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 w:rsidRPr="009934A4"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Pr="00D978E9" w:rsidRDefault="003F614E" w:rsidP="00D978E9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/>
        </w:tc>
      </w:tr>
      <w:tr w:rsidR="003F614E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 w:rsidP="001D2F55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16</w:t>
            </w:r>
            <w:r w:rsidR="00BC5E9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2A773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F614E">
        <w:trPr>
          <w:trHeight w:val="55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Pr="002E3E04" w:rsidRDefault="003F614E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17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/>
        </w:tc>
      </w:tr>
      <w:tr w:rsidR="003F614E">
        <w:trPr>
          <w:trHeight w:val="52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 w:rsidP="00BC5E98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18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F614E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 w:rsidP="00260ABE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>
            <w:pPr>
              <w:ind w:left="2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19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52485" w:rsidRDefault="00A52485"/>
        </w:tc>
      </w:tr>
      <w:tr w:rsidR="003F614E">
        <w:trPr>
          <w:trHeight w:val="49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3F614E" w:rsidP="00260ABE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4E" w:rsidRDefault="0086617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3F614E" w:rsidRDefault="0086617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F614E" w:rsidRDefault="00866172" w:rsidP="006A3ECA">
      <w:pPr>
        <w:spacing w:after="0"/>
      </w:pPr>
      <w:r>
        <w:rPr>
          <w:rFonts w:ascii="Arial" w:eastAsia="Arial" w:hAnsi="Arial" w:cs="Arial"/>
          <w:b/>
        </w:rPr>
        <w:t xml:space="preserve">Diese Liste bitte innerhalb von 24 Stunden an folgende E-Mail schicken: </w:t>
      </w:r>
    </w:p>
    <w:p w:rsidR="00C46095" w:rsidRDefault="00866172" w:rsidP="00C4609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563C1"/>
          <w:u w:val="single" w:color="0563C1"/>
        </w:rPr>
        <w:t>sgschierling.langquaid@t-online.de</w:t>
      </w:r>
      <w:r>
        <w:rPr>
          <w:rFonts w:ascii="Arial" w:eastAsia="Arial" w:hAnsi="Arial" w:cs="Arial"/>
          <w:b/>
        </w:rPr>
        <w:t xml:space="preserve"> </w:t>
      </w:r>
    </w:p>
    <w:p w:rsidR="003F614E" w:rsidRDefault="00866172" w:rsidP="00C46095">
      <w:pPr>
        <w:spacing w:after="0"/>
      </w:pPr>
      <w:r>
        <w:rPr>
          <w:rFonts w:ascii="Arial" w:eastAsia="Arial" w:hAnsi="Arial" w:cs="Arial"/>
          <w:b/>
        </w:rPr>
        <w:t xml:space="preserve">In Schierling diese Liste zusätzlich im Mannschaftsordner im Handballschrank ablegen. </w:t>
      </w:r>
      <w:bookmarkStart w:id="0" w:name="_GoBack"/>
      <w:bookmarkEnd w:id="0"/>
    </w:p>
    <w:sectPr w:rsidR="003F614E">
      <w:pgSz w:w="11906" w:h="16838"/>
      <w:pgMar w:top="1440" w:right="183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6F1"/>
    <w:multiLevelType w:val="hybridMultilevel"/>
    <w:tmpl w:val="13B43430"/>
    <w:lvl w:ilvl="0" w:tplc="8AB83C22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E05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B4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65A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78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AC2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A68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78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6E6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4E"/>
    <w:rsid w:val="0011506E"/>
    <w:rsid w:val="001D2F55"/>
    <w:rsid w:val="00260ABE"/>
    <w:rsid w:val="002A7730"/>
    <w:rsid w:val="002E3E04"/>
    <w:rsid w:val="00324577"/>
    <w:rsid w:val="00373D34"/>
    <w:rsid w:val="003832ED"/>
    <w:rsid w:val="00390465"/>
    <w:rsid w:val="003F614E"/>
    <w:rsid w:val="00412AF5"/>
    <w:rsid w:val="00446177"/>
    <w:rsid w:val="004961ED"/>
    <w:rsid w:val="004B5669"/>
    <w:rsid w:val="005426D6"/>
    <w:rsid w:val="005B60A3"/>
    <w:rsid w:val="005E65FC"/>
    <w:rsid w:val="0060041C"/>
    <w:rsid w:val="00635B37"/>
    <w:rsid w:val="0068098A"/>
    <w:rsid w:val="006A3ECA"/>
    <w:rsid w:val="0071678A"/>
    <w:rsid w:val="00732E9A"/>
    <w:rsid w:val="00825301"/>
    <w:rsid w:val="0085714E"/>
    <w:rsid w:val="00866172"/>
    <w:rsid w:val="008712A7"/>
    <w:rsid w:val="008B3294"/>
    <w:rsid w:val="008F14CE"/>
    <w:rsid w:val="0093645F"/>
    <w:rsid w:val="009934A4"/>
    <w:rsid w:val="009B62B0"/>
    <w:rsid w:val="009E24E4"/>
    <w:rsid w:val="009F29DF"/>
    <w:rsid w:val="00A52485"/>
    <w:rsid w:val="00AF4721"/>
    <w:rsid w:val="00B079F2"/>
    <w:rsid w:val="00B1104D"/>
    <w:rsid w:val="00B63C67"/>
    <w:rsid w:val="00B6610E"/>
    <w:rsid w:val="00B67E29"/>
    <w:rsid w:val="00B72D40"/>
    <w:rsid w:val="00B82290"/>
    <w:rsid w:val="00BC5E98"/>
    <w:rsid w:val="00C25C9B"/>
    <w:rsid w:val="00C46095"/>
    <w:rsid w:val="00CC7A55"/>
    <w:rsid w:val="00D978E9"/>
    <w:rsid w:val="00DA7054"/>
    <w:rsid w:val="00DC7C11"/>
    <w:rsid w:val="00E71E33"/>
    <w:rsid w:val="00E9311F"/>
    <w:rsid w:val="00F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C73B"/>
  <w15:docId w15:val="{42CB467E-0FB3-42DD-BDD4-DD74C28F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1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Wolfgang Ettlinger</cp:lastModifiedBy>
  <cp:revision>3</cp:revision>
  <cp:lastPrinted>2020-08-18T16:13:00Z</cp:lastPrinted>
  <dcterms:created xsi:type="dcterms:W3CDTF">2020-08-31T09:37:00Z</dcterms:created>
  <dcterms:modified xsi:type="dcterms:W3CDTF">2020-08-31T17:35:00Z</dcterms:modified>
</cp:coreProperties>
</file>